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left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>附件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8"/>
          <w:szCs w:val="28"/>
        </w:rPr>
        <w:t>3</w:t>
      </w:r>
    </w:p>
    <w:p>
      <w:pPr>
        <w:pStyle w:val="9"/>
        <w:keepNext/>
        <w:keepLines/>
        <w:widowControl w:val="0"/>
        <w:shd w:val="clear" w:color="auto" w:fill="auto"/>
        <w:bidi w:val="0"/>
        <w:spacing w:before="0" w:after="120" w:line="516" w:lineRule="exact"/>
        <w:ind w:left="0" w:right="0" w:firstLine="0"/>
        <w:jc w:val="center"/>
      </w:pPr>
      <w:bookmarkStart w:id="0" w:name="bookmark15"/>
      <w:bookmarkStart w:id="1" w:name="bookmark14"/>
      <w:bookmarkStart w:id="2" w:name="bookmark16"/>
      <w:r>
        <w:rPr>
          <w:color w:val="000000"/>
          <w:spacing w:val="0"/>
          <w:w w:val="100"/>
          <w:position w:val="0"/>
        </w:rPr>
        <w:t>南京市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44"/>
          <w:szCs w:val="44"/>
        </w:rPr>
        <w:t>2021</w:t>
      </w:r>
      <w:r>
        <w:rPr>
          <w:color w:val="000000"/>
          <w:spacing w:val="0"/>
          <w:w w:val="100"/>
          <w:position w:val="0"/>
        </w:rPr>
        <w:t>年在乡复员军人、带病回乡退伍军人、参战参试退役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人员定期定量生活补助标准表</w:t>
      </w:r>
      <w:bookmarkEnd w:id="0"/>
      <w:bookmarkEnd w:id="1"/>
      <w:bookmarkEnd w:id="2"/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340" w:firstLine="0"/>
        <w:jc w:val="right"/>
      </w:pPr>
      <w:r>
        <w:rPr>
          <w:color w:val="000000"/>
          <w:spacing w:val="0"/>
          <w:w w:val="100"/>
          <w:position w:val="0"/>
        </w:rPr>
        <w:t>单位：元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84"/>
        <w:gridCol w:w="1176"/>
        <w:gridCol w:w="1980"/>
        <w:gridCol w:w="2124"/>
        <w:gridCol w:w="1992"/>
        <w:gridCol w:w="2268"/>
        <w:gridCol w:w="241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0" w:hRule="exact"/>
          <w:jc w:val="center"/>
        </w:trPr>
        <w:tc>
          <w:tcPr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tabs>
                <w:tab w:val="left" w:pos="1020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类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ab/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别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在乡复员军人标准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带病回乡退伍</w:t>
            </w:r>
          </w:p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军人标准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参战参试退役</w:t>
            </w:r>
          </w:p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人员标准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28" w:hRule="exact"/>
          <w:jc w:val="center"/>
        </w:trPr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抗战入伍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解放战争入伍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312739"/>
                <w:spacing w:val="0"/>
                <w:w w:val="100"/>
                <w:position w:val="0"/>
                <w:sz w:val="28"/>
                <w:szCs w:val="28"/>
              </w:rPr>
              <w:t>建国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后入伍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16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一般</w:t>
            </w:r>
          </w:p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对象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月金额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4140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3795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3450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1495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1610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年金额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49680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45540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41400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17940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19320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孤老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月金额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4970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4555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4140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1795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1930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4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年金额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59640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54660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49680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21540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23160</w:t>
            </w:r>
          </w:p>
        </w:tc>
      </w:tr>
    </w:tbl>
    <w:p>
      <w:bookmarkStart w:id="3" w:name="_GoBack"/>
      <w:bookmarkEnd w:id="3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黑体GB2312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0ZDJkMWMwNTU4NTk4OWQ5NmZhZDk1NGE0YzMwNjMifQ=="/>
  </w:docVars>
  <w:rsids>
    <w:rsidRoot w:val="00000000"/>
    <w:rsid w:val="0015191F"/>
    <w:rsid w:val="0294268A"/>
    <w:rsid w:val="08361E63"/>
    <w:rsid w:val="09F51EDF"/>
    <w:rsid w:val="0A047D90"/>
    <w:rsid w:val="0C4526A2"/>
    <w:rsid w:val="16054252"/>
    <w:rsid w:val="16CB0B6D"/>
    <w:rsid w:val="21896DBE"/>
    <w:rsid w:val="255A6D2C"/>
    <w:rsid w:val="2D5E1C8D"/>
    <w:rsid w:val="2E746B2D"/>
    <w:rsid w:val="2FAA44CF"/>
    <w:rsid w:val="39103C59"/>
    <w:rsid w:val="397A045B"/>
    <w:rsid w:val="39B47F3E"/>
    <w:rsid w:val="3BA4515D"/>
    <w:rsid w:val="3F612E55"/>
    <w:rsid w:val="401B1F46"/>
    <w:rsid w:val="50C55090"/>
    <w:rsid w:val="59B56E01"/>
    <w:rsid w:val="5AC41341"/>
    <w:rsid w:val="5B947B13"/>
    <w:rsid w:val="660527F6"/>
    <w:rsid w:val="7790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center"/>
      <w:outlineLvl w:val="0"/>
    </w:pPr>
    <w:rPr>
      <w:rFonts w:eastAsia="方正小标宋_GBK" w:cstheme="minorBidi"/>
      <w:kern w:val="44"/>
      <w:sz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center"/>
      <w:outlineLvl w:val="1"/>
    </w:pPr>
    <w:rPr>
      <w:rFonts w:ascii="Arial" w:hAnsi="Arial" w:eastAsia="黑体GB231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center"/>
      <w:outlineLvl w:val="2"/>
    </w:pPr>
    <w:rPr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center"/>
      <w:outlineLvl w:val="3"/>
    </w:pPr>
    <w:rPr>
      <w:rFonts w:ascii="Arial" w:hAnsi="Arial" w:eastAsia="楷体GB2312"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377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9">
    <w:name w:val="Heading #1|1"/>
    <w:basedOn w:val="1"/>
    <w:uiPriority w:val="0"/>
    <w:pPr>
      <w:widowControl w:val="0"/>
      <w:shd w:val="clear" w:color="auto" w:fill="auto"/>
      <w:spacing w:after="390" w:line="576" w:lineRule="exact"/>
      <w:jc w:val="center"/>
      <w:outlineLvl w:val="0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0">
    <w:name w:val="Other|1"/>
    <w:basedOn w:val="1"/>
    <w:qFormat/>
    <w:uiPriority w:val="0"/>
    <w:pPr>
      <w:widowControl w:val="0"/>
      <w:shd w:val="clear" w:color="auto" w:fill="auto"/>
    </w:pPr>
    <w:rPr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2021-03-01T06:44:00Z</dcterms:created>
  <dc:creator>羚羊不会飞</dc:creator>
  <cp:lastModifiedBy>孤山不孤</cp:lastModifiedBy>
  <dcterms:modified xsi:type="dcterms:W3CDTF">2022-05-23T07:33:04Z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44632982599D44B3A0C05ECE330E41D7</vt:lpwstr>
  </property>
</Properties>
</file>