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48" w:rsidRDefault="007D15B7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2589"/>
        <w:gridCol w:w="5954"/>
        <w:gridCol w:w="1417"/>
      </w:tblGrid>
      <w:tr w:rsidR="00AB29E0" w:rsidRPr="00AB29E0" w:rsidTr="00260205">
        <w:trPr>
          <w:trHeight w:val="983"/>
          <w:jc w:val="center"/>
        </w:trPr>
        <w:tc>
          <w:tcPr>
            <w:tcW w:w="9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148" w:rsidRPr="00AB29E0" w:rsidRDefault="007D15B7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AB29E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各区退役军人事务</w:t>
            </w:r>
            <w:r w:rsidR="00B41AB0" w:rsidRPr="00AB29E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部门</w:t>
            </w:r>
            <w:r w:rsidRPr="00AB29E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地址及联系电话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AB29E0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AB29E0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考核地址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AB29E0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电话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玄武区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南京市珠江路683号退役军人服务中心103室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DC139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57725546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秦淮区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秦淮区大明路282号919室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84556487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建邺区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 w:rsidP="00CC4148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pacing w:val="-8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spacing w:val="-8"/>
                <w:kern w:val="0"/>
                <w:sz w:val="28"/>
                <w:szCs w:val="28"/>
              </w:rPr>
              <w:t>建邺区雨润大街99号2号楼西侧楼</w:t>
            </w:r>
            <w:r w:rsidR="00CC4148" w:rsidRPr="00AB29E0">
              <w:rPr>
                <w:rFonts w:ascii="仿宋_GB2312" w:eastAsia="仿宋_GB2312" w:hAnsi="仿宋_GB2312" w:cs="仿宋_GB2312"/>
                <w:spacing w:val="-8"/>
                <w:kern w:val="0"/>
                <w:sz w:val="28"/>
                <w:szCs w:val="28"/>
              </w:rPr>
              <w:t>201</w:t>
            </w:r>
            <w:r w:rsidRPr="00AB29E0">
              <w:rPr>
                <w:rFonts w:ascii="仿宋_GB2312" w:eastAsia="仿宋_GB2312" w:hAnsi="仿宋_GB2312" w:cs="仿宋_GB2312" w:hint="eastAsia"/>
                <w:spacing w:val="-8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87785397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鼓楼区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60C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spacing w:val="-8"/>
                <w:kern w:val="0"/>
                <w:sz w:val="28"/>
                <w:szCs w:val="28"/>
              </w:rPr>
              <w:t>鼓楼区山西路120号成套大厦17楼1711室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84722971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栖霞区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栖霞区尧佳路20号3楼退役军人之家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86677268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雨花台区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雨花台区竹影路5号6楼培训教室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52806832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浦口区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浦口区雨合路20号3A 122会议室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58556710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江宁区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江宁区天元东路555号2楼</w:t>
            </w:r>
            <w:r w:rsidR="005F3B5D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阅览室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52799936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六合区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954EF6" w:rsidP="00954EF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六合区雄州街道延安北路20号1楼会议室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57757800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溧水区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溧水区宝塔路8-13号3楼310会议室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56200973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高淳区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高淳区固城湖北路51号204会议室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57338891</w:t>
            </w:r>
          </w:p>
        </w:tc>
      </w:tr>
      <w:tr w:rsidR="00AB29E0" w:rsidRPr="00AB29E0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江北新区</w:t>
            </w:r>
          </w:p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退役军人服务中心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江北新区高科一路2-2号新居大厦818会议室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AB29E0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B29E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58157129</w:t>
            </w:r>
          </w:p>
        </w:tc>
      </w:tr>
    </w:tbl>
    <w:p w:rsidR="005C5148" w:rsidRDefault="005C5148">
      <w:bookmarkStart w:id="0" w:name="_GoBack"/>
      <w:bookmarkEnd w:id="0"/>
    </w:p>
    <w:sectPr w:rsidR="005C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6C" w:rsidRDefault="00685A6C" w:rsidP="00B41AB0">
      <w:r>
        <w:separator/>
      </w:r>
    </w:p>
  </w:endnote>
  <w:endnote w:type="continuationSeparator" w:id="0">
    <w:p w:rsidR="00685A6C" w:rsidRDefault="00685A6C" w:rsidP="00B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6C" w:rsidRDefault="00685A6C" w:rsidP="00B41AB0">
      <w:r>
        <w:separator/>
      </w:r>
    </w:p>
  </w:footnote>
  <w:footnote w:type="continuationSeparator" w:id="0">
    <w:p w:rsidR="00685A6C" w:rsidRDefault="00685A6C" w:rsidP="00B4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YzAwZTA2MGMxMzQzZDYxODYwOGEzYzk0ZmQ2Y2YifQ=="/>
  </w:docVars>
  <w:rsids>
    <w:rsidRoot w:val="00F354C7"/>
    <w:rsid w:val="0000077F"/>
    <w:rsid w:val="00041B71"/>
    <w:rsid w:val="000C2510"/>
    <w:rsid w:val="00105E18"/>
    <w:rsid w:val="00133C58"/>
    <w:rsid w:val="001A639C"/>
    <w:rsid w:val="00226A6E"/>
    <w:rsid w:val="00260205"/>
    <w:rsid w:val="002A7E31"/>
    <w:rsid w:val="004034FC"/>
    <w:rsid w:val="004821E7"/>
    <w:rsid w:val="004C70AA"/>
    <w:rsid w:val="004E1FB9"/>
    <w:rsid w:val="005C384B"/>
    <w:rsid w:val="005C5148"/>
    <w:rsid w:val="005F3B5D"/>
    <w:rsid w:val="005F5417"/>
    <w:rsid w:val="00664C42"/>
    <w:rsid w:val="00685A6C"/>
    <w:rsid w:val="006B6407"/>
    <w:rsid w:val="007025FA"/>
    <w:rsid w:val="0075752D"/>
    <w:rsid w:val="0076418A"/>
    <w:rsid w:val="007B1467"/>
    <w:rsid w:val="007D15B7"/>
    <w:rsid w:val="007D60C1"/>
    <w:rsid w:val="00852F70"/>
    <w:rsid w:val="008A447F"/>
    <w:rsid w:val="008F1093"/>
    <w:rsid w:val="008F14BA"/>
    <w:rsid w:val="00922ED9"/>
    <w:rsid w:val="00924247"/>
    <w:rsid w:val="00954EF6"/>
    <w:rsid w:val="009A4914"/>
    <w:rsid w:val="009C5B3B"/>
    <w:rsid w:val="00A0769A"/>
    <w:rsid w:val="00A103E4"/>
    <w:rsid w:val="00A25860"/>
    <w:rsid w:val="00AB29E0"/>
    <w:rsid w:val="00B41AB0"/>
    <w:rsid w:val="00B64A26"/>
    <w:rsid w:val="00BC3696"/>
    <w:rsid w:val="00BC75ED"/>
    <w:rsid w:val="00C02E95"/>
    <w:rsid w:val="00C94403"/>
    <w:rsid w:val="00CC4148"/>
    <w:rsid w:val="00D11D6D"/>
    <w:rsid w:val="00D13822"/>
    <w:rsid w:val="00D26427"/>
    <w:rsid w:val="00D34C00"/>
    <w:rsid w:val="00D430B6"/>
    <w:rsid w:val="00D85B9E"/>
    <w:rsid w:val="00DC1392"/>
    <w:rsid w:val="00DD0C2F"/>
    <w:rsid w:val="00E00DEC"/>
    <w:rsid w:val="00E1285D"/>
    <w:rsid w:val="00E503F8"/>
    <w:rsid w:val="00E9775F"/>
    <w:rsid w:val="00E97AEA"/>
    <w:rsid w:val="00F354C7"/>
    <w:rsid w:val="2997099C"/>
    <w:rsid w:val="2C63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5F03C-1C5A-480F-B399-29442144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</dc:creator>
  <cp:lastModifiedBy>CHN1189</cp:lastModifiedBy>
  <cp:revision>49</cp:revision>
  <cp:lastPrinted>2023-03-02T02:31:00Z</cp:lastPrinted>
  <dcterms:created xsi:type="dcterms:W3CDTF">2023-02-28T03:05:00Z</dcterms:created>
  <dcterms:modified xsi:type="dcterms:W3CDTF">2025-03-18T08:09:00Z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C803C2AFA3F44D4994CFC2AC99ACDA00_12</vt:lpwstr>
  </property>
</Properties>
</file>