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tbl>
      <w:tblPr>
        <w:tblStyle w:val="5"/>
        <w:tblW w:w="9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595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9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各区退役军人事务部门地址及联系电话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考核地址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玄武区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南京市珠江路683号退役军人服务中心103室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57725546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秦淮区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秦淮区大明路282号919室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84556487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建邺区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  <w:t>建邺区雨润大街99号2号楼西侧楼</w:t>
            </w:r>
            <w:r>
              <w:rPr>
                <w:rFonts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  <w:t>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87785397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鼓楼区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8"/>
                <w:szCs w:val="28"/>
              </w:rPr>
              <w:t>鼓楼区山西路120号成套大厦17楼1711室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84722971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栖霞区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栖霞区尧佳路20号3楼退役军人之家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86677268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雨花台区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雨花台区竹影路5号1号楼6楼培训教室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52806832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江宁区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江宁区天元东路555号2楼阅览室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52799936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六合区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六合区雄州街道延安北路20号1楼会议室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57118031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溧水区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溧水区宝塔路8-13号3楼310会议室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56200973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高淳区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退役军人事务部门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高淳区固城湖北路51号204会议室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57338891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江北新区民生保障局退役军人事务办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江北新区象山路4号B座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1418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会议室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58887067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YzAwZTA2MGMxMzQzZDYxODYwOGEzYzk0ZmQ2Y2YifQ=="/>
  </w:docVars>
  <w:rsids>
    <w:rsidRoot w:val="00F354C7"/>
    <w:rsid w:val="0000077F"/>
    <w:rsid w:val="00041B71"/>
    <w:rsid w:val="000C2510"/>
    <w:rsid w:val="00105E18"/>
    <w:rsid w:val="00133C58"/>
    <w:rsid w:val="001A639C"/>
    <w:rsid w:val="00226A6E"/>
    <w:rsid w:val="00260205"/>
    <w:rsid w:val="002A7E31"/>
    <w:rsid w:val="004034FC"/>
    <w:rsid w:val="004821E7"/>
    <w:rsid w:val="004C70AA"/>
    <w:rsid w:val="004E1FB9"/>
    <w:rsid w:val="005C384B"/>
    <w:rsid w:val="005C5148"/>
    <w:rsid w:val="005F3B5D"/>
    <w:rsid w:val="005F5417"/>
    <w:rsid w:val="00664C42"/>
    <w:rsid w:val="00685A6C"/>
    <w:rsid w:val="006B6407"/>
    <w:rsid w:val="007025FA"/>
    <w:rsid w:val="0075752D"/>
    <w:rsid w:val="0076418A"/>
    <w:rsid w:val="007B1467"/>
    <w:rsid w:val="007D15B7"/>
    <w:rsid w:val="007D60C1"/>
    <w:rsid w:val="00852F70"/>
    <w:rsid w:val="008A447F"/>
    <w:rsid w:val="008F1093"/>
    <w:rsid w:val="008F14BA"/>
    <w:rsid w:val="00922ED9"/>
    <w:rsid w:val="00924247"/>
    <w:rsid w:val="00954EF6"/>
    <w:rsid w:val="009A4914"/>
    <w:rsid w:val="009A79D9"/>
    <w:rsid w:val="009C5B3B"/>
    <w:rsid w:val="00A0769A"/>
    <w:rsid w:val="00A103E4"/>
    <w:rsid w:val="00A25860"/>
    <w:rsid w:val="00AB29E0"/>
    <w:rsid w:val="00B41AB0"/>
    <w:rsid w:val="00B64A26"/>
    <w:rsid w:val="00BC3696"/>
    <w:rsid w:val="00BC75ED"/>
    <w:rsid w:val="00C02E95"/>
    <w:rsid w:val="00C94403"/>
    <w:rsid w:val="00CC4148"/>
    <w:rsid w:val="00D11D6D"/>
    <w:rsid w:val="00D13822"/>
    <w:rsid w:val="00D26427"/>
    <w:rsid w:val="00D34C00"/>
    <w:rsid w:val="00D430B6"/>
    <w:rsid w:val="00D85B9E"/>
    <w:rsid w:val="00DC1392"/>
    <w:rsid w:val="00DD0C2F"/>
    <w:rsid w:val="00E00DEC"/>
    <w:rsid w:val="00E1285D"/>
    <w:rsid w:val="00E503F8"/>
    <w:rsid w:val="00E9775F"/>
    <w:rsid w:val="00E97AEA"/>
    <w:rsid w:val="00F354C7"/>
    <w:rsid w:val="0BD47E6F"/>
    <w:rsid w:val="158136F2"/>
    <w:rsid w:val="17906213"/>
    <w:rsid w:val="1E146D5A"/>
    <w:rsid w:val="1E82375A"/>
    <w:rsid w:val="2997099C"/>
    <w:rsid w:val="2C637034"/>
    <w:rsid w:val="2F9C3716"/>
    <w:rsid w:val="333252F7"/>
    <w:rsid w:val="3A615D01"/>
    <w:rsid w:val="3D6D517E"/>
    <w:rsid w:val="43754D8C"/>
    <w:rsid w:val="4CE23D45"/>
    <w:rsid w:val="4DAA2B54"/>
    <w:rsid w:val="4FB01529"/>
    <w:rsid w:val="54F5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449</Characters>
  <Lines>3</Lines>
  <Paragraphs>1</Paragraphs>
  <TotalTime>0</TotalTime>
  <ScaleCrop>false</ScaleCrop>
  <LinksUpToDate>false</LinksUpToDate>
  <CharactersWithSpaces>449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2023-02-28T03:05:00Z</dcterms:created>
  <dc:creator>tyj</dc:creator>
  <cp:lastModifiedBy>武</cp:lastModifiedBy>
  <cp:lastPrinted>2023-03-02T02:31:00Z</cp:lastPrinted>
  <dcterms:modified xsi:type="dcterms:W3CDTF">2026-03-16T08:07:40Z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C803C2AFA3F44D4994CFC2AC99ACDA00_12</vt:lpwstr>
  </property>
  <property fmtid="{D5CDD505-2E9C-101B-9397-08002B2CF9AE}" pid="4" name="KSOTemplateDocerSaveRecord">
    <vt:lpwstr>eyJoZGlkIjoiNmY0OGM1NDkxMzIwMzE5MmY1MTUyMWRlNjljZmUyMjgiLCJ1c2VySWQiOiIxNjc4MDE0MDI4In0=</vt:lpwstr>
  </property>
</Properties>
</file>